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3B0E" w14:textId="3D94CBD9" w:rsidR="000D7D6E" w:rsidRDefault="00B7547A" w:rsidP="000D7D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NILAI SEMINAR PROPOSAL MAHASISWA</w:t>
      </w:r>
    </w:p>
    <w:p w14:paraId="5D53F7A8" w14:textId="6D7C0F24" w:rsidR="00B7547A" w:rsidRDefault="00B7547A" w:rsidP="00B7547A">
      <w:pPr>
        <w:tabs>
          <w:tab w:val="left" w:pos="243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Pembahas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Pembahas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Seminar Proposal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menerangkan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2E12ACAE" w14:textId="77777777" w:rsidR="00B7547A" w:rsidRDefault="00B7547A" w:rsidP="000130A4">
      <w:pPr>
        <w:tabs>
          <w:tab w:val="left" w:pos="243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0B61018" w14:textId="6C388FA0" w:rsidR="000D7D6E" w:rsidRDefault="000130A4" w:rsidP="00F47FE4">
      <w:pPr>
        <w:tabs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ama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440F001A" w14:textId="50EACE28" w:rsidR="000130A4" w:rsidRDefault="000130A4" w:rsidP="00F47FE4">
      <w:pPr>
        <w:tabs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C6A7052" w14:textId="5AF3B710" w:rsidR="000130A4" w:rsidRDefault="000130A4" w:rsidP="00F47FE4">
      <w:pPr>
        <w:tabs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rogram </w:t>
      </w:r>
      <w:proofErr w:type="spellStart"/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Konsentrasi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1B23317" w14:textId="52C2B52E" w:rsidR="000130A4" w:rsidRDefault="000130A4" w:rsidP="00F47FE4">
      <w:pPr>
        <w:tabs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ari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gl</w:t>
      </w:r>
      <w:proofErr w:type="spellEnd"/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eminar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0EA52C2" w14:textId="12AD93C9" w:rsidR="00616F28" w:rsidRDefault="00616F28" w:rsidP="00F47FE4">
      <w:pPr>
        <w:tabs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udul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5D879D91" w14:textId="77777777" w:rsidR="00616F28" w:rsidRPr="000130A4" w:rsidRDefault="00616F28" w:rsidP="000130A4">
      <w:pPr>
        <w:tabs>
          <w:tab w:val="left" w:pos="2160"/>
          <w:tab w:val="left" w:pos="243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C1930C5" w14:textId="0BDCE3FC" w:rsidR="00B7547A" w:rsidRDefault="00B7547A" w:rsidP="00B7547A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Nilai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3870"/>
        <w:gridCol w:w="1440"/>
        <w:gridCol w:w="1644"/>
      </w:tblGrid>
      <w:tr w:rsidR="00B7547A" w14:paraId="11049116" w14:textId="77777777" w:rsidTr="00B7547A">
        <w:tc>
          <w:tcPr>
            <w:tcW w:w="5935" w:type="dxa"/>
            <w:gridSpan w:val="3"/>
            <w:vAlign w:val="center"/>
          </w:tcPr>
          <w:p w14:paraId="3BCCF4CB" w14:textId="0848F97C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47F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Uraian</w:t>
            </w:r>
            <w:proofErr w:type="spellEnd"/>
            <w:r w:rsidRPr="00F47F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47F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Dinilai</w:t>
            </w:r>
            <w:proofErr w:type="spellEnd"/>
          </w:p>
        </w:tc>
        <w:tc>
          <w:tcPr>
            <w:tcW w:w="1440" w:type="dxa"/>
            <w:vAlign w:val="center"/>
          </w:tcPr>
          <w:p w14:paraId="40D7E47E" w14:textId="66198BA2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Range</w:t>
            </w:r>
          </w:p>
        </w:tc>
        <w:tc>
          <w:tcPr>
            <w:tcW w:w="1644" w:type="dxa"/>
            <w:vAlign w:val="center"/>
          </w:tcPr>
          <w:p w14:paraId="356579F6" w14:textId="2EE5EA74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Nilai Angka</w:t>
            </w:r>
          </w:p>
        </w:tc>
      </w:tr>
      <w:tr w:rsidR="00B7547A" w14:paraId="4CB081B6" w14:textId="77777777" w:rsidTr="00B7547A">
        <w:tc>
          <w:tcPr>
            <w:tcW w:w="1075" w:type="dxa"/>
            <w:vMerge w:val="restart"/>
            <w:vAlign w:val="center"/>
          </w:tcPr>
          <w:p w14:paraId="773EADBD" w14:textId="7A0DF103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990" w:type="dxa"/>
          </w:tcPr>
          <w:p w14:paraId="3A9C2711" w14:textId="03E3F0B6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70" w:type="dxa"/>
          </w:tcPr>
          <w:p w14:paraId="13939750" w14:textId="3FF39021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Isi Proposal</w:t>
            </w:r>
          </w:p>
        </w:tc>
        <w:tc>
          <w:tcPr>
            <w:tcW w:w="1440" w:type="dxa"/>
          </w:tcPr>
          <w:p w14:paraId="20208D44" w14:textId="26B3609E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0-25</w:t>
            </w:r>
          </w:p>
        </w:tc>
        <w:tc>
          <w:tcPr>
            <w:tcW w:w="1644" w:type="dxa"/>
          </w:tcPr>
          <w:p w14:paraId="1BD81BD5" w14:textId="77777777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47A" w14:paraId="01919B91" w14:textId="77777777" w:rsidTr="00B7547A">
        <w:tc>
          <w:tcPr>
            <w:tcW w:w="1075" w:type="dxa"/>
            <w:vMerge/>
            <w:vAlign w:val="center"/>
          </w:tcPr>
          <w:p w14:paraId="2A6CF9F6" w14:textId="77777777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BE19DA" w14:textId="5A9629E4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70" w:type="dxa"/>
          </w:tcPr>
          <w:p w14:paraId="64F27E9C" w14:textId="4BBE5014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Penguasaan</w:t>
            </w:r>
            <w:proofErr w:type="spellEnd"/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Materi</w:t>
            </w:r>
          </w:p>
        </w:tc>
        <w:tc>
          <w:tcPr>
            <w:tcW w:w="1440" w:type="dxa"/>
          </w:tcPr>
          <w:p w14:paraId="45F00C46" w14:textId="4688CDC3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0-25</w:t>
            </w:r>
          </w:p>
        </w:tc>
        <w:tc>
          <w:tcPr>
            <w:tcW w:w="1644" w:type="dxa"/>
          </w:tcPr>
          <w:p w14:paraId="2513BEF6" w14:textId="77777777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47A" w14:paraId="5E897C18" w14:textId="77777777" w:rsidTr="00B7547A">
        <w:tc>
          <w:tcPr>
            <w:tcW w:w="1075" w:type="dxa"/>
            <w:vMerge/>
            <w:vAlign w:val="center"/>
          </w:tcPr>
          <w:p w14:paraId="4A09C5FE" w14:textId="77777777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FD8394" w14:textId="4DD1FD5F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870" w:type="dxa"/>
          </w:tcPr>
          <w:p w14:paraId="5FADB60E" w14:textId="0F5D8648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Penyajian</w:t>
            </w:r>
            <w:proofErr w:type="spellEnd"/>
          </w:p>
        </w:tc>
        <w:tc>
          <w:tcPr>
            <w:tcW w:w="1440" w:type="dxa"/>
          </w:tcPr>
          <w:p w14:paraId="262E2981" w14:textId="1DCA8E8E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0-15</w:t>
            </w:r>
          </w:p>
        </w:tc>
        <w:tc>
          <w:tcPr>
            <w:tcW w:w="1644" w:type="dxa"/>
          </w:tcPr>
          <w:p w14:paraId="53FAFB5A" w14:textId="77777777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47A" w14:paraId="1BB9AF09" w14:textId="77777777" w:rsidTr="00B7547A">
        <w:tc>
          <w:tcPr>
            <w:tcW w:w="1075" w:type="dxa"/>
            <w:vMerge/>
            <w:vAlign w:val="center"/>
          </w:tcPr>
          <w:p w14:paraId="5B6A7ABC" w14:textId="77777777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F36C38" w14:textId="0BF214C9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70" w:type="dxa"/>
          </w:tcPr>
          <w:p w14:paraId="7B8B65B9" w14:textId="2574237D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Pengetahuan</w:t>
            </w:r>
            <w:proofErr w:type="spellEnd"/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Umum (</w:t>
            </w:r>
            <w:r w:rsidRPr="00F47F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comprehensive)</w:t>
            </w:r>
          </w:p>
        </w:tc>
        <w:tc>
          <w:tcPr>
            <w:tcW w:w="1440" w:type="dxa"/>
          </w:tcPr>
          <w:p w14:paraId="2DCA720E" w14:textId="776D2D0A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0-15</w:t>
            </w:r>
          </w:p>
        </w:tc>
        <w:tc>
          <w:tcPr>
            <w:tcW w:w="1644" w:type="dxa"/>
          </w:tcPr>
          <w:p w14:paraId="4A8642B3" w14:textId="77777777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47A" w14:paraId="27FAEEA7" w14:textId="77777777" w:rsidTr="00B7547A">
        <w:tc>
          <w:tcPr>
            <w:tcW w:w="1075" w:type="dxa"/>
            <w:vMerge w:val="restart"/>
            <w:vAlign w:val="center"/>
          </w:tcPr>
          <w:p w14:paraId="3D7CB639" w14:textId="0F380DF3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990" w:type="dxa"/>
          </w:tcPr>
          <w:p w14:paraId="74678D42" w14:textId="61140C61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70" w:type="dxa"/>
          </w:tcPr>
          <w:p w14:paraId="43A3140A" w14:textId="2814324F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Ketekunan</w:t>
            </w:r>
            <w:proofErr w:type="spellEnd"/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Kerajinan</w:t>
            </w:r>
            <w:proofErr w:type="spellEnd"/>
          </w:p>
        </w:tc>
        <w:tc>
          <w:tcPr>
            <w:tcW w:w="1440" w:type="dxa"/>
          </w:tcPr>
          <w:p w14:paraId="62448F3C" w14:textId="360C84A8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0-10</w:t>
            </w:r>
          </w:p>
        </w:tc>
        <w:tc>
          <w:tcPr>
            <w:tcW w:w="1644" w:type="dxa"/>
          </w:tcPr>
          <w:p w14:paraId="7B37D533" w14:textId="77777777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47A" w:rsidRPr="00B7547A" w14:paraId="39949AD7" w14:textId="77777777" w:rsidTr="00B7547A">
        <w:tc>
          <w:tcPr>
            <w:tcW w:w="1075" w:type="dxa"/>
            <w:vMerge/>
          </w:tcPr>
          <w:p w14:paraId="60A25083" w14:textId="77777777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F7953E" w14:textId="592BC944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70" w:type="dxa"/>
          </w:tcPr>
          <w:p w14:paraId="2E255BB1" w14:textId="0A08D09F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Kejujuran</w:t>
            </w:r>
            <w:proofErr w:type="spellEnd"/>
          </w:p>
        </w:tc>
        <w:tc>
          <w:tcPr>
            <w:tcW w:w="1440" w:type="dxa"/>
          </w:tcPr>
          <w:p w14:paraId="6A3B6BEA" w14:textId="01FE1C65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0-10</w:t>
            </w:r>
          </w:p>
        </w:tc>
        <w:tc>
          <w:tcPr>
            <w:tcW w:w="1644" w:type="dxa"/>
          </w:tcPr>
          <w:p w14:paraId="04A7EF51" w14:textId="77777777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47A" w:rsidRPr="00B7547A" w14:paraId="3961DAA6" w14:textId="77777777" w:rsidTr="00B7547A">
        <w:trPr>
          <w:trHeight w:val="287"/>
        </w:trPr>
        <w:tc>
          <w:tcPr>
            <w:tcW w:w="7375" w:type="dxa"/>
            <w:gridSpan w:val="4"/>
            <w:vAlign w:val="center"/>
          </w:tcPr>
          <w:p w14:paraId="1725DC33" w14:textId="6627A148" w:rsidR="00B7547A" w:rsidRPr="00F47FE4" w:rsidRDefault="00B7547A" w:rsidP="00B7547A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Nilai (</w:t>
            </w:r>
            <w:proofErr w:type="spellStart"/>
            <w:r w:rsidRPr="00F47F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a+b</w:t>
            </w:r>
            <w:proofErr w:type="spellEnd"/>
            <w:r w:rsidRPr="00F47F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644" w:type="dxa"/>
          </w:tcPr>
          <w:p w14:paraId="227D3B8A" w14:textId="77777777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4347C7" w14:textId="77777777" w:rsidR="00B7547A" w:rsidRDefault="00B7547A" w:rsidP="00616F28">
      <w:pPr>
        <w:tabs>
          <w:tab w:val="left" w:pos="6570"/>
        </w:tabs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530"/>
        <w:gridCol w:w="1710"/>
      </w:tblGrid>
      <w:tr w:rsidR="00B7547A" w14:paraId="789C7E38" w14:textId="77777777" w:rsidTr="00F47FE4">
        <w:tc>
          <w:tcPr>
            <w:tcW w:w="1615" w:type="dxa"/>
          </w:tcPr>
          <w:p w14:paraId="5DA60A75" w14:textId="4C0A49BC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NILAI ANGKA</w:t>
            </w:r>
          </w:p>
        </w:tc>
        <w:tc>
          <w:tcPr>
            <w:tcW w:w="1530" w:type="dxa"/>
          </w:tcPr>
          <w:p w14:paraId="45EC0F22" w14:textId="2F74A10B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NILAI MUTU</w:t>
            </w:r>
          </w:p>
        </w:tc>
        <w:tc>
          <w:tcPr>
            <w:tcW w:w="1710" w:type="dxa"/>
          </w:tcPr>
          <w:p w14:paraId="0C0D6305" w14:textId="489432C2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ANGKA MUTU</w:t>
            </w:r>
          </w:p>
        </w:tc>
      </w:tr>
      <w:tr w:rsidR="00B7547A" w14:paraId="60CB0B14" w14:textId="77777777" w:rsidTr="00F47FE4">
        <w:tc>
          <w:tcPr>
            <w:tcW w:w="1615" w:type="dxa"/>
          </w:tcPr>
          <w:p w14:paraId="26A32E85" w14:textId="7318B7B3" w:rsidR="00B7547A" w:rsidRPr="00F47FE4" w:rsidRDefault="00B7547A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85,00-100</w:t>
            </w:r>
          </w:p>
        </w:tc>
        <w:tc>
          <w:tcPr>
            <w:tcW w:w="1530" w:type="dxa"/>
          </w:tcPr>
          <w:p w14:paraId="5D3C67AD" w14:textId="786C0BF9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710" w:type="dxa"/>
          </w:tcPr>
          <w:p w14:paraId="71623D00" w14:textId="55AC104A" w:rsidR="00B7547A" w:rsidRPr="00F47FE4" w:rsidRDefault="00F47FE4" w:rsidP="00F47FE4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7547A" w14:paraId="1EFEFC05" w14:textId="77777777" w:rsidTr="00F47FE4">
        <w:tc>
          <w:tcPr>
            <w:tcW w:w="1615" w:type="dxa"/>
          </w:tcPr>
          <w:p w14:paraId="6874F5A0" w14:textId="06B1B0D9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80,00-84,99</w:t>
            </w:r>
          </w:p>
        </w:tc>
        <w:tc>
          <w:tcPr>
            <w:tcW w:w="1530" w:type="dxa"/>
          </w:tcPr>
          <w:p w14:paraId="69FFE286" w14:textId="78A5CA8F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</w:t>
            </w:r>
          </w:p>
        </w:tc>
        <w:tc>
          <w:tcPr>
            <w:tcW w:w="1710" w:type="dxa"/>
          </w:tcPr>
          <w:p w14:paraId="18A221FF" w14:textId="5811EFB6" w:rsidR="00B7547A" w:rsidRPr="00F47FE4" w:rsidRDefault="00F47FE4" w:rsidP="00F47FE4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3.70</w:t>
            </w:r>
          </w:p>
        </w:tc>
      </w:tr>
      <w:tr w:rsidR="00B7547A" w14:paraId="60D66052" w14:textId="77777777" w:rsidTr="00F47FE4">
        <w:tc>
          <w:tcPr>
            <w:tcW w:w="1615" w:type="dxa"/>
          </w:tcPr>
          <w:p w14:paraId="37171120" w14:textId="3A68A3DB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75,00-79,99</w:t>
            </w:r>
          </w:p>
        </w:tc>
        <w:tc>
          <w:tcPr>
            <w:tcW w:w="1530" w:type="dxa"/>
          </w:tcPr>
          <w:p w14:paraId="0AF8D324" w14:textId="6579050E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B+</w:t>
            </w:r>
          </w:p>
        </w:tc>
        <w:tc>
          <w:tcPr>
            <w:tcW w:w="1710" w:type="dxa"/>
          </w:tcPr>
          <w:p w14:paraId="06C8CFBE" w14:textId="3922156D" w:rsidR="00B7547A" w:rsidRPr="00F47FE4" w:rsidRDefault="00F47FE4" w:rsidP="00F47FE4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3.30</w:t>
            </w:r>
          </w:p>
        </w:tc>
      </w:tr>
      <w:tr w:rsidR="00B7547A" w14:paraId="68AE0741" w14:textId="77777777" w:rsidTr="00F47FE4">
        <w:tc>
          <w:tcPr>
            <w:tcW w:w="1615" w:type="dxa"/>
          </w:tcPr>
          <w:p w14:paraId="1B3A21C0" w14:textId="32CB49F2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70,00-74,99</w:t>
            </w:r>
          </w:p>
        </w:tc>
        <w:tc>
          <w:tcPr>
            <w:tcW w:w="1530" w:type="dxa"/>
          </w:tcPr>
          <w:p w14:paraId="202D952C" w14:textId="6EC3C8A5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10" w:type="dxa"/>
          </w:tcPr>
          <w:p w14:paraId="0FC08B55" w14:textId="6B9CDA40" w:rsidR="00B7547A" w:rsidRPr="00F47FE4" w:rsidRDefault="00F47FE4" w:rsidP="00F47FE4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7547A" w14:paraId="74EEB3B3" w14:textId="77777777" w:rsidTr="00F47FE4">
        <w:tc>
          <w:tcPr>
            <w:tcW w:w="1615" w:type="dxa"/>
          </w:tcPr>
          <w:p w14:paraId="77593E79" w14:textId="426BB3D8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65,00-69,99</w:t>
            </w:r>
          </w:p>
        </w:tc>
        <w:tc>
          <w:tcPr>
            <w:tcW w:w="1530" w:type="dxa"/>
          </w:tcPr>
          <w:p w14:paraId="35BE9D72" w14:textId="47566A24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B-</w:t>
            </w:r>
          </w:p>
        </w:tc>
        <w:tc>
          <w:tcPr>
            <w:tcW w:w="1710" w:type="dxa"/>
          </w:tcPr>
          <w:p w14:paraId="6CAAF10F" w14:textId="2BCF093D" w:rsidR="00B7547A" w:rsidRPr="00F47FE4" w:rsidRDefault="00F47FE4" w:rsidP="00F47FE4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2.70</w:t>
            </w:r>
          </w:p>
        </w:tc>
      </w:tr>
      <w:tr w:rsidR="00B7547A" w14:paraId="11A7789C" w14:textId="77777777" w:rsidTr="00F47FE4">
        <w:tc>
          <w:tcPr>
            <w:tcW w:w="1615" w:type="dxa"/>
          </w:tcPr>
          <w:p w14:paraId="0470BF8F" w14:textId="4DEB7C57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60,00-64,99</w:t>
            </w:r>
          </w:p>
        </w:tc>
        <w:tc>
          <w:tcPr>
            <w:tcW w:w="1530" w:type="dxa"/>
          </w:tcPr>
          <w:p w14:paraId="74718938" w14:textId="0DF70854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C+</w:t>
            </w:r>
          </w:p>
        </w:tc>
        <w:tc>
          <w:tcPr>
            <w:tcW w:w="1710" w:type="dxa"/>
          </w:tcPr>
          <w:p w14:paraId="42AA12FE" w14:textId="2D7CF571" w:rsidR="00B7547A" w:rsidRPr="00F47FE4" w:rsidRDefault="00F47FE4" w:rsidP="00F47FE4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2.30</w:t>
            </w:r>
          </w:p>
        </w:tc>
      </w:tr>
      <w:tr w:rsidR="00B7547A" w14:paraId="41943F83" w14:textId="77777777" w:rsidTr="00F47FE4">
        <w:tc>
          <w:tcPr>
            <w:tcW w:w="1615" w:type="dxa"/>
          </w:tcPr>
          <w:p w14:paraId="60CAC672" w14:textId="56E7737B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55,00-59,99</w:t>
            </w:r>
          </w:p>
        </w:tc>
        <w:tc>
          <w:tcPr>
            <w:tcW w:w="1530" w:type="dxa"/>
          </w:tcPr>
          <w:p w14:paraId="5E2BF215" w14:textId="59072AB9" w:rsidR="00B7547A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710" w:type="dxa"/>
          </w:tcPr>
          <w:p w14:paraId="56F2F455" w14:textId="2DE0AAB9" w:rsidR="00B7547A" w:rsidRPr="00F47FE4" w:rsidRDefault="00F47FE4" w:rsidP="00F47FE4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47FE4" w14:paraId="1B875BCB" w14:textId="77777777" w:rsidTr="00F47FE4">
        <w:tc>
          <w:tcPr>
            <w:tcW w:w="1615" w:type="dxa"/>
          </w:tcPr>
          <w:p w14:paraId="3A13E830" w14:textId="742E0A74" w:rsidR="00F47FE4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50,00-54,99</w:t>
            </w:r>
          </w:p>
        </w:tc>
        <w:tc>
          <w:tcPr>
            <w:tcW w:w="1530" w:type="dxa"/>
          </w:tcPr>
          <w:p w14:paraId="28BF511B" w14:textId="063733EA" w:rsidR="00F47FE4" w:rsidRPr="00F47FE4" w:rsidRDefault="00F47FE4" w:rsidP="00616F28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</w:t>
            </w:r>
          </w:p>
        </w:tc>
        <w:tc>
          <w:tcPr>
            <w:tcW w:w="1710" w:type="dxa"/>
          </w:tcPr>
          <w:p w14:paraId="4E974037" w14:textId="4F35E456" w:rsidR="00F47FE4" w:rsidRPr="00F47FE4" w:rsidRDefault="00F47FE4" w:rsidP="00F47FE4">
            <w:pPr>
              <w:tabs>
                <w:tab w:val="left" w:pos="65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1.70</w:t>
            </w:r>
          </w:p>
        </w:tc>
      </w:tr>
    </w:tbl>
    <w:p w14:paraId="46F024B9" w14:textId="5C8BBF41" w:rsidR="00AE0D60" w:rsidRDefault="00F47FE4" w:rsidP="00616F28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1918" wp14:editId="364BFFA6">
                <wp:simplePos x="0" y="0"/>
                <wp:positionH relativeFrom="column">
                  <wp:posOffset>3512745</wp:posOffset>
                </wp:positionH>
                <wp:positionV relativeFrom="paragraph">
                  <wp:posOffset>63494</wp:posOffset>
                </wp:positionV>
                <wp:extent cx="2172831" cy="1303699"/>
                <wp:effectExtent l="0" t="0" r="1841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831" cy="13036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7CE40" w14:textId="77777777" w:rsidR="00F47FE4" w:rsidRPr="00F47FE4" w:rsidRDefault="00F47FE4" w:rsidP="00F47F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7F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Bukti Indah, </w:t>
                            </w:r>
                          </w:p>
                          <w:p w14:paraId="6E7A046F" w14:textId="32D3015A" w:rsidR="00F47FE4" w:rsidRPr="00F47FE4" w:rsidRDefault="00F47FE4" w:rsidP="00F47F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F47F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Pembahas</w:t>
                            </w:r>
                            <w:proofErr w:type="spellEnd"/>
                          </w:p>
                          <w:p w14:paraId="63E7A9CB" w14:textId="1799737F" w:rsidR="00F47FE4" w:rsidRDefault="00F47FE4" w:rsidP="00F47F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4F07BB7" w14:textId="77777777" w:rsidR="00F47FE4" w:rsidRPr="00F47FE4" w:rsidRDefault="00F47FE4" w:rsidP="00F47F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6C1E2A7" w14:textId="07210AEC" w:rsidR="00F47FE4" w:rsidRPr="00F47FE4" w:rsidRDefault="00F47FE4" w:rsidP="00F47F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9ACA2BB" w14:textId="5C8546B0" w:rsidR="00F47FE4" w:rsidRPr="00F47FE4" w:rsidRDefault="00F47FE4" w:rsidP="00F47F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7F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51918" id="Rectangle 1" o:spid="_x0000_s1026" style="position:absolute;margin-left:276.6pt;margin-top:5pt;width:171.1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" fillcolor="white [3201]" strokecolor="black [3200]" strokeweight="1pt">
                <v:textbox>
                  <w:txbxContent>
                    <w:p w14:paraId="6CF7CE40" w14:textId="77777777" w:rsidR="00F47FE4" w:rsidRPr="00F47FE4" w:rsidRDefault="00F47FE4" w:rsidP="00F47FE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F47F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Bukti Indah, </w:t>
                      </w:r>
                    </w:p>
                    <w:p w14:paraId="6E7A046F" w14:textId="32D3015A" w:rsidR="00F47FE4" w:rsidRPr="00F47FE4" w:rsidRDefault="00F47FE4" w:rsidP="00F47FE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F47F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Pembahas</w:t>
                      </w:r>
                      <w:proofErr w:type="spellEnd"/>
                    </w:p>
                    <w:p w14:paraId="63E7A9CB" w14:textId="1799737F" w:rsidR="00F47FE4" w:rsidRDefault="00F47FE4" w:rsidP="00F47FE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4F07BB7" w14:textId="77777777" w:rsidR="00F47FE4" w:rsidRPr="00F47FE4" w:rsidRDefault="00F47FE4" w:rsidP="00F47FE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6C1E2A7" w14:textId="07210AEC" w:rsidR="00F47FE4" w:rsidRPr="00F47FE4" w:rsidRDefault="00F47FE4" w:rsidP="00F47FE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9ACA2BB" w14:textId="5C8546B0" w:rsidR="00F47FE4" w:rsidRPr="00F47FE4" w:rsidRDefault="00F47FE4" w:rsidP="00F47FE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F47F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NIP.</w:t>
                      </w:r>
                    </w:p>
                  </w:txbxContent>
                </v:textbox>
              </v:rect>
            </w:pict>
          </mc:Fallback>
        </mc:AlternateContent>
      </w:r>
      <w:r w:rsidR="00616F28">
        <w:tab/>
      </w:r>
    </w:p>
    <w:p w14:paraId="6E410448" w14:textId="325EFD99" w:rsidR="00616F28" w:rsidRDefault="00616F28" w:rsidP="00616F28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16F28">
        <w:rPr>
          <w:rFonts w:ascii="Times New Roman" w:hAnsi="Times New Roman" w:cs="Times New Roman"/>
          <w:sz w:val="24"/>
          <w:szCs w:val="24"/>
          <w:lang w:val="en-US"/>
        </w:rPr>
        <w:t>BUKIT INDAH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1339B25" w14:textId="6FCFC24D" w:rsidR="00616F28" w:rsidRPr="00616F28" w:rsidRDefault="00616F28" w:rsidP="00616F28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PEMBAHAS</w:t>
      </w:r>
    </w:p>
    <w:sectPr w:rsidR="00616F28" w:rsidRPr="00616F28" w:rsidSect="00616F28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23913" w14:textId="77777777" w:rsidR="002F58DF" w:rsidRDefault="002F58DF">
      <w:pPr>
        <w:spacing w:after="0" w:line="240" w:lineRule="auto"/>
      </w:pPr>
      <w:r>
        <w:separator/>
      </w:r>
    </w:p>
  </w:endnote>
  <w:endnote w:type="continuationSeparator" w:id="0">
    <w:p w14:paraId="4B8E3B63" w14:textId="77777777" w:rsidR="002F58DF" w:rsidRDefault="002F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92494" w14:textId="77777777" w:rsidR="002F58DF" w:rsidRDefault="002F58DF">
      <w:pPr>
        <w:spacing w:after="0" w:line="240" w:lineRule="auto"/>
      </w:pPr>
      <w:r>
        <w:separator/>
      </w:r>
    </w:p>
  </w:footnote>
  <w:footnote w:type="continuationSeparator" w:id="0">
    <w:p w14:paraId="7F3A30E8" w14:textId="77777777" w:rsidR="002F58DF" w:rsidRDefault="002F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706C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DE59FE2" wp14:editId="0D335BEC">
          <wp:simplePos x="0" y="0"/>
          <wp:positionH relativeFrom="column">
            <wp:posOffset>-168275</wp:posOffset>
          </wp:positionH>
          <wp:positionV relativeFrom="paragraph">
            <wp:posOffset>59739</wp:posOffset>
          </wp:positionV>
          <wp:extent cx="1032510" cy="1028700"/>
          <wp:effectExtent l="0" t="0" r="0" b="0"/>
          <wp:wrapNone/>
          <wp:docPr id="3" name="Picture 3" descr="C:\Users\User\Downloads\Logo-UNIMAL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UNIMAL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A8F">
      <w:rPr>
        <w:rFonts w:ascii="Times New Roman" w:hAnsi="Times New Roman" w:cs="Times New Roman"/>
        <w:sz w:val="32"/>
        <w:szCs w:val="32"/>
      </w:rPr>
      <w:t>KEMENTERIAN PENDIDIKAN, KEBUDAYAAN</w:t>
    </w:r>
  </w:p>
  <w:p w14:paraId="610EAE82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RISET DAN TEKNOLOGI</w:t>
    </w:r>
  </w:p>
  <w:p w14:paraId="0B4991D0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UNIVERSITAS MALIKUSSALEH</w:t>
    </w:r>
  </w:p>
  <w:p w14:paraId="206B9136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0130A4">
      <w:rPr>
        <w:rFonts w:ascii="Times New Roman" w:hAnsi="Times New Roman" w:cs="Times New Roman"/>
        <w:b/>
        <w:sz w:val="32"/>
        <w:szCs w:val="32"/>
      </w:rPr>
      <w:t xml:space="preserve">FAKULTAS </w:t>
    </w:r>
    <w:r w:rsidRPr="000130A4">
      <w:rPr>
        <w:rFonts w:ascii="Times New Roman" w:hAnsi="Times New Roman" w:cs="Times New Roman"/>
        <w:b/>
        <w:sz w:val="32"/>
        <w:szCs w:val="32"/>
        <w:lang w:val="en-US"/>
      </w:rPr>
      <w:t>EKONOMI DAN BISNIS</w:t>
    </w:r>
  </w:p>
  <w:p w14:paraId="59AE8461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  <w:lang w:val="en-US"/>
      </w:rPr>
      <w:t xml:space="preserve"> </w:t>
    </w:r>
    <w:proofErr w:type="spellStart"/>
    <w:r w:rsidRPr="000130A4">
      <w:rPr>
        <w:rFonts w:ascii="Times New Roman" w:hAnsi="Times New Roman" w:cs="Times New Roman"/>
        <w:lang w:val="en-US"/>
      </w:rPr>
      <w:t>Kampus</w:t>
    </w:r>
    <w:proofErr w:type="spellEnd"/>
    <w:r w:rsidRPr="000130A4">
      <w:rPr>
        <w:rFonts w:ascii="Times New Roman" w:hAnsi="Times New Roman" w:cs="Times New Roman"/>
        <w:lang w:val="en-US"/>
      </w:rPr>
      <w:t xml:space="preserve"> Bukit Indah, Blang </w:t>
    </w:r>
    <w:proofErr w:type="spellStart"/>
    <w:r w:rsidRPr="000130A4">
      <w:rPr>
        <w:rFonts w:ascii="Times New Roman" w:hAnsi="Times New Roman" w:cs="Times New Roman"/>
        <w:lang w:val="en-US"/>
      </w:rPr>
      <w:t>Pulo</w:t>
    </w:r>
    <w:proofErr w:type="spellEnd"/>
    <w:r w:rsidRPr="000130A4">
      <w:rPr>
        <w:rFonts w:ascii="Times New Roman" w:hAnsi="Times New Roman" w:cs="Times New Roman"/>
        <w:lang w:val="en-US"/>
      </w:rPr>
      <w:t xml:space="preserve">, </w:t>
    </w:r>
    <w:r w:rsidRPr="000130A4">
      <w:rPr>
        <w:rFonts w:ascii="Times New Roman" w:hAnsi="Times New Roman" w:cs="Times New Roman"/>
      </w:rPr>
      <w:t xml:space="preserve">Kecamatan Muara </w:t>
    </w:r>
    <w:r w:rsidRPr="000130A4">
      <w:rPr>
        <w:rFonts w:ascii="Times New Roman" w:hAnsi="Times New Roman" w:cs="Times New Roman"/>
        <w:lang w:val="en-US"/>
      </w:rPr>
      <w:t>Satu</w:t>
    </w:r>
    <w:r w:rsidRPr="000130A4">
      <w:rPr>
        <w:rFonts w:ascii="Times New Roman" w:hAnsi="Times New Roman" w:cs="Times New Roman"/>
      </w:rPr>
      <w:t xml:space="preserve"> – </w:t>
    </w:r>
    <w:proofErr w:type="spellStart"/>
    <w:r w:rsidRPr="000130A4">
      <w:rPr>
        <w:rFonts w:ascii="Times New Roman" w:hAnsi="Times New Roman" w:cs="Times New Roman"/>
        <w:lang w:val="en-US"/>
      </w:rPr>
      <w:t>Lhokseumawe</w:t>
    </w:r>
    <w:proofErr w:type="spellEnd"/>
  </w:p>
  <w:p w14:paraId="17196D2F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</w:rPr>
    </w:pPr>
    <w:r w:rsidRPr="000130A4">
      <w:rPr>
        <w:rFonts w:ascii="Times New Roman" w:hAnsi="Times New Roman" w:cs="Times New Roman"/>
      </w:rPr>
      <w:t>Telepon. 0645-41373-40915 Faks. 0645-44450</w:t>
    </w:r>
  </w:p>
  <w:p w14:paraId="457E65C9" w14:textId="3473B389" w:rsidR="007D3C78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</w:rPr>
      <w:t xml:space="preserve">Laman : </w:t>
    </w:r>
    <w:hyperlink r:id="rId2" w:history="1">
      <w:r w:rsidRPr="000130A4">
        <w:rPr>
          <w:rStyle w:val="Hyperlink"/>
          <w:rFonts w:ascii="Times New Roman" w:hAnsi="Times New Roman" w:cs="Times New Roman"/>
        </w:rPr>
        <w:t>http://</w:t>
      </w:r>
      <w:r w:rsidRPr="000130A4">
        <w:rPr>
          <w:rStyle w:val="Hyperlink"/>
          <w:rFonts w:ascii="Times New Roman" w:hAnsi="Times New Roman" w:cs="Times New Roman"/>
          <w:lang w:val="en-US"/>
        </w:rPr>
        <w:t>feb</w:t>
      </w:r>
      <w:r w:rsidRPr="000130A4">
        <w:rPr>
          <w:rStyle w:val="Hyperlink"/>
          <w:rFonts w:ascii="Times New Roman" w:hAnsi="Times New Roman" w:cs="Times New Roman"/>
        </w:rPr>
        <w:t>.</w:t>
      </w:r>
      <w:r w:rsidRPr="000130A4">
        <w:rPr>
          <w:rStyle w:val="Hyperlink"/>
          <w:rFonts w:ascii="Times New Roman" w:hAnsi="Times New Roman" w:cs="Times New Roman"/>
          <w:lang w:val="en-US"/>
        </w:rPr>
        <w:t>u</w:t>
      </w:r>
      <w:r w:rsidRPr="000130A4">
        <w:rPr>
          <w:rStyle w:val="Hyperlink"/>
          <w:rFonts w:ascii="Times New Roman" w:hAnsi="Times New Roman" w:cs="Times New Roman"/>
        </w:rPr>
        <w:t>nimal.ac.id</w:t>
      </w:r>
    </w:hyperlink>
    <w:r w:rsidRPr="000130A4">
      <w:rPr>
        <w:rFonts w:ascii="Times New Roman" w:hAnsi="Times New Roman" w:cs="Times New Roman"/>
        <w:lang w:val="en-US"/>
      </w:rPr>
      <w:t xml:space="preserve">. </w:t>
    </w:r>
    <w:proofErr w:type="gramStart"/>
    <w:r w:rsidRPr="000130A4">
      <w:rPr>
        <w:rFonts w:ascii="Times New Roman" w:hAnsi="Times New Roman" w:cs="Times New Roman"/>
        <w:lang w:val="en-US"/>
      </w:rPr>
      <w:t>Email :</w:t>
    </w:r>
    <w:proofErr w:type="gramEnd"/>
    <w:r w:rsidRPr="000130A4">
      <w:rPr>
        <w:rFonts w:ascii="Times New Roman" w:hAnsi="Times New Roman" w:cs="Times New Roman"/>
        <w:lang w:val="en-US"/>
      </w:rPr>
      <w:t xml:space="preserve"> </w:t>
    </w:r>
    <w:hyperlink r:id="rId3" w:history="1">
      <w:r w:rsidRPr="000130A4">
        <w:rPr>
          <w:rStyle w:val="Hyperlink"/>
          <w:rFonts w:ascii="Times New Roman" w:hAnsi="Times New Roman" w:cs="Times New Roman"/>
          <w:lang w:val="en-US"/>
        </w:rPr>
        <w:t>infofeb@unimal.ac.id</w:t>
      </w:r>
    </w:hyperlink>
    <w:r w:rsidRPr="000130A4">
      <w:rPr>
        <w:rFonts w:ascii="Times New Roman" w:hAnsi="Times New Roman" w:cs="Times New Roman"/>
        <w:lang w:val="en-US"/>
      </w:rPr>
      <w:t xml:space="preserve"> </w:t>
    </w:r>
  </w:p>
  <w:p w14:paraId="47FE4E99" w14:textId="55BB5A5F" w:rsidR="000130A4" w:rsidRPr="000130A4" w:rsidRDefault="000130A4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66055" wp14:editId="687B3E0C">
              <wp:simplePos x="0" y="0"/>
              <wp:positionH relativeFrom="column">
                <wp:posOffset>-28136</wp:posOffset>
              </wp:positionH>
              <wp:positionV relativeFrom="paragraph">
                <wp:posOffset>51337</wp:posOffset>
              </wp:positionV>
              <wp:extent cx="5809957" cy="0"/>
              <wp:effectExtent l="0" t="1905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9957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7CF0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4.05pt" to="455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" strokecolor="black [3200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5194"/>
    <w:multiLevelType w:val="hybridMultilevel"/>
    <w:tmpl w:val="2A288FAE"/>
    <w:lvl w:ilvl="0" w:tplc="DEE8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7332"/>
    <w:multiLevelType w:val="hybridMultilevel"/>
    <w:tmpl w:val="517C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522AD"/>
    <w:multiLevelType w:val="hybridMultilevel"/>
    <w:tmpl w:val="2FD8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E"/>
    <w:rsid w:val="000130A4"/>
    <w:rsid w:val="000D7D6E"/>
    <w:rsid w:val="00276A88"/>
    <w:rsid w:val="002F58DF"/>
    <w:rsid w:val="00616F28"/>
    <w:rsid w:val="00AE0D60"/>
    <w:rsid w:val="00B7547A"/>
    <w:rsid w:val="00D86CDB"/>
    <w:rsid w:val="00F47FE4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72F1C"/>
  <w15:chartTrackingRefBased/>
  <w15:docId w15:val="{F68928A7-52CC-4FD7-8075-610C932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6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D6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D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A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A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feb@unimal.ac.id" TargetMode="External"/><Relationship Id="rId2" Type="http://schemas.openxmlformats.org/officeDocument/2006/relationships/hyperlink" Target="http://feb.unima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Zata</dc:creator>
  <cp:keywords/>
  <dc:description/>
  <cp:lastModifiedBy>Zata</cp:lastModifiedBy>
  <cp:revision>3</cp:revision>
  <dcterms:created xsi:type="dcterms:W3CDTF">2024-11-02T07:03:00Z</dcterms:created>
  <dcterms:modified xsi:type="dcterms:W3CDTF">2024-11-30T17:04:00Z</dcterms:modified>
</cp:coreProperties>
</file>