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944D" w14:textId="77777777" w:rsidR="003F33C0" w:rsidRDefault="003F33C0" w:rsidP="00F47FE4">
      <w:pPr>
        <w:tabs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B61018" w14:textId="408197F9" w:rsidR="000D7D6E" w:rsidRDefault="000130A4" w:rsidP="003F33C0">
      <w:pPr>
        <w:tabs>
          <w:tab w:val="left" w:pos="900"/>
          <w:tab w:val="left" w:pos="4320"/>
          <w:tab w:val="left" w:pos="567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: </w:t>
      </w:r>
      <w:r w:rsidR="003F33C0">
        <w:rPr>
          <w:rFonts w:ascii="Times New Roman" w:hAnsi="Times New Roman" w:cs="Times New Roman"/>
          <w:bCs/>
          <w:sz w:val="24"/>
          <w:szCs w:val="24"/>
          <w:lang w:val="en-US"/>
        </w:rPr>
        <w:tab/>
        <w:t>Pembimbing</w:t>
      </w:r>
      <w:r w:rsidR="003F33C0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440F001A" w14:textId="2895F6D8" w:rsidR="000130A4" w:rsidRDefault="000130A4" w:rsidP="003F33C0">
      <w:pPr>
        <w:tabs>
          <w:tab w:val="left" w:pos="900"/>
          <w:tab w:val="left" w:pos="4320"/>
          <w:tab w:val="left" w:pos="567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  <w:r w:rsidR="003F33C0">
        <w:rPr>
          <w:rFonts w:ascii="Times New Roman" w:hAnsi="Times New Roman" w:cs="Times New Roman"/>
          <w:bCs/>
          <w:sz w:val="24"/>
          <w:szCs w:val="24"/>
          <w:lang w:val="en-US"/>
        </w:rPr>
        <w:tab/>
        <w:t>Prodi</w:t>
      </w:r>
      <w:r w:rsidR="003F33C0">
        <w:rPr>
          <w:rFonts w:ascii="Times New Roman" w:hAnsi="Times New Roman" w:cs="Times New Roman"/>
          <w:bCs/>
          <w:sz w:val="24"/>
          <w:szCs w:val="24"/>
          <w:lang w:val="en-US"/>
        </w:rPr>
        <w:tab/>
        <w:t>: Ekonomi Pembangunan</w:t>
      </w:r>
    </w:p>
    <w:p w14:paraId="3194EBDE" w14:textId="77777777" w:rsidR="003F33C0" w:rsidRDefault="00616F28" w:rsidP="003F33C0">
      <w:pPr>
        <w:tabs>
          <w:tab w:val="left" w:pos="900"/>
          <w:tab w:val="left" w:pos="21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udul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3F33C0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0EA52C2" w14:textId="044114EC" w:rsidR="00616F28" w:rsidRDefault="00616F28" w:rsidP="003F33C0">
      <w:pPr>
        <w:tabs>
          <w:tab w:val="left" w:pos="900"/>
          <w:tab w:val="left" w:pos="21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D879D91" w14:textId="1F0D76F2" w:rsidR="00616F28" w:rsidRDefault="00616F28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5798"/>
        <w:gridCol w:w="1523"/>
      </w:tblGrid>
      <w:tr w:rsidR="003F33C0" w:rsidRPr="000C4B91" w14:paraId="52F01BFF" w14:textId="77777777" w:rsidTr="000C4B91">
        <w:tc>
          <w:tcPr>
            <w:tcW w:w="1698" w:type="dxa"/>
            <w:vAlign w:val="center"/>
          </w:tcPr>
          <w:p w14:paraId="4B291FE1" w14:textId="11884A70" w:rsidR="003F33C0" w:rsidRPr="000C4B91" w:rsidRDefault="000C4B91" w:rsidP="000C4B91">
            <w:pPr>
              <w:tabs>
                <w:tab w:val="left" w:pos="2160"/>
                <w:tab w:val="left" w:pos="24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Hari / Tanggal</w:t>
            </w:r>
          </w:p>
        </w:tc>
        <w:tc>
          <w:tcPr>
            <w:tcW w:w="5798" w:type="dxa"/>
            <w:vAlign w:val="center"/>
          </w:tcPr>
          <w:p w14:paraId="03B8D136" w14:textId="59DD7FE0" w:rsidR="003F33C0" w:rsidRPr="000C4B91" w:rsidRDefault="000C4B91" w:rsidP="000C4B91">
            <w:pPr>
              <w:tabs>
                <w:tab w:val="left" w:pos="2160"/>
                <w:tab w:val="left" w:pos="24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Uraian Konsultasi / Bimbingan</w:t>
            </w:r>
          </w:p>
        </w:tc>
        <w:tc>
          <w:tcPr>
            <w:tcW w:w="1523" w:type="dxa"/>
            <w:vAlign w:val="center"/>
          </w:tcPr>
          <w:p w14:paraId="643EA941" w14:textId="1F1C6223" w:rsidR="003F33C0" w:rsidRPr="000C4B91" w:rsidRDefault="000C4B91" w:rsidP="000C4B91">
            <w:pPr>
              <w:tabs>
                <w:tab w:val="left" w:pos="2160"/>
                <w:tab w:val="left" w:pos="243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B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Paraf Pembimbing</w:t>
            </w:r>
          </w:p>
        </w:tc>
      </w:tr>
      <w:tr w:rsidR="003F33C0" w14:paraId="73D643BF" w14:textId="77777777" w:rsidTr="000C4B91">
        <w:trPr>
          <w:trHeight w:val="2132"/>
        </w:trPr>
        <w:tc>
          <w:tcPr>
            <w:tcW w:w="1698" w:type="dxa"/>
          </w:tcPr>
          <w:p w14:paraId="606EE95D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19FB8BEC" w14:textId="5E3595DC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523" w:type="dxa"/>
          </w:tcPr>
          <w:p w14:paraId="6233AF3B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635D9C06" w14:textId="77777777" w:rsidTr="000C4B91">
        <w:trPr>
          <w:trHeight w:val="2339"/>
        </w:trPr>
        <w:tc>
          <w:tcPr>
            <w:tcW w:w="1698" w:type="dxa"/>
          </w:tcPr>
          <w:p w14:paraId="7DF1E401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43C4F0AD" w14:textId="7DDBC6FC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1523" w:type="dxa"/>
          </w:tcPr>
          <w:p w14:paraId="7551EF7E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67461F67" w14:textId="77777777" w:rsidTr="000C4B91">
        <w:trPr>
          <w:trHeight w:val="2231"/>
        </w:trPr>
        <w:tc>
          <w:tcPr>
            <w:tcW w:w="1698" w:type="dxa"/>
          </w:tcPr>
          <w:p w14:paraId="193777B6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7FF8394F" w14:textId="534B98DB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1523" w:type="dxa"/>
          </w:tcPr>
          <w:p w14:paraId="70BB94BE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1CCC1C65" w14:textId="77777777" w:rsidTr="000C4B91">
        <w:trPr>
          <w:trHeight w:val="2159"/>
        </w:trPr>
        <w:tc>
          <w:tcPr>
            <w:tcW w:w="1698" w:type="dxa"/>
          </w:tcPr>
          <w:p w14:paraId="082F9F4B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25FEB0CD" w14:textId="628D305C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1523" w:type="dxa"/>
          </w:tcPr>
          <w:p w14:paraId="36D176EC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C4B91" w14:paraId="5EAC9F49" w14:textId="77777777" w:rsidTr="000C4B91">
        <w:tc>
          <w:tcPr>
            <w:tcW w:w="1698" w:type="dxa"/>
          </w:tcPr>
          <w:p w14:paraId="597BD73A" w14:textId="72CE9854" w:rsidR="000C4B91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7EFCA84E" w14:textId="545FFEE3" w:rsidR="000C4B91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 Seminar</w:t>
            </w:r>
          </w:p>
        </w:tc>
        <w:tc>
          <w:tcPr>
            <w:tcW w:w="1523" w:type="dxa"/>
          </w:tcPr>
          <w:p w14:paraId="2F4E01ED" w14:textId="75BFC880" w:rsidR="000C4B91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32B90D7A" w14:textId="77777777" w:rsidTr="000C4B91">
        <w:trPr>
          <w:trHeight w:val="2096"/>
        </w:trPr>
        <w:tc>
          <w:tcPr>
            <w:tcW w:w="1698" w:type="dxa"/>
          </w:tcPr>
          <w:p w14:paraId="1F67AA95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6707E1A8" w14:textId="56D330E8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1523" w:type="dxa"/>
          </w:tcPr>
          <w:p w14:paraId="3468C778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25EFA85A" w14:textId="77777777" w:rsidTr="000C4B91">
        <w:trPr>
          <w:trHeight w:val="2051"/>
        </w:trPr>
        <w:tc>
          <w:tcPr>
            <w:tcW w:w="1698" w:type="dxa"/>
          </w:tcPr>
          <w:p w14:paraId="0046D4B8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385B50B0" w14:textId="72C7D04B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1523" w:type="dxa"/>
          </w:tcPr>
          <w:p w14:paraId="22335279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243F3E3B" w14:textId="77777777" w:rsidTr="000C4B91">
        <w:trPr>
          <w:trHeight w:val="2159"/>
        </w:trPr>
        <w:tc>
          <w:tcPr>
            <w:tcW w:w="1698" w:type="dxa"/>
          </w:tcPr>
          <w:p w14:paraId="761A479A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6939E703" w14:textId="5E2A9502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1523" w:type="dxa"/>
          </w:tcPr>
          <w:p w14:paraId="6D6058E5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30A22395" w14:textId="77777777" w:rsidTr="000C4B91">
        <w:trPr>
          <w:trHeight w:val="2240"/>
        </w:trPr>
        <w:tc>
          <w:tcPr>
            <w:tcW w:w="1698" w:type="dxa"/>
          </w:tcPr>
          <w:p w14:paraId="29432CC9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1119DC36" w14:textId="6E2849E5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1523" w:type="dxa"/>
          </w:tcPr>
          <w:p w14:paraId="2821B825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33C0" w14:paraId="46EFBEEA" w14:textId="77777777" w:rsidTr="000C4B91">
        <w:tc>
          <w:tcPr>
            <w:tcW w:w="1698" w:type="dxa"/>
          </w:tcPr>
          <w:p w14:paraId="573BD130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798" w:type="dxa"/>
          </w:tcPr>
          <w:p w14:paraId="2CD4F1E9" w14:textId="3EB95692" w:rsidR="003F33C0" w:rsidRDefault="000C4B91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 Ujian Skripsi</w:t>
            </w:r>
          </w:p>
        </w:tc>
        <w:tc>
          <w:tcPr>
            <w:tcW w:w="1523" w:type="dxa"/>
          </w:tcPr>
          <w:p w14:paraId="00513876" w14:textId="77777777" w:rsidR="003F33C0" w:rsidRDefault="003F33C0" w:rsidP="000130A4">
            <w:pPr>
              <w:tabs>
                <w:tab w:val="left" w:pos="2160"/>
                <w:tab w:val="left" w:pos="243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6298E533" w14:textId="673AF80D" w:rsidR="003F33C0" w:rsidRDefault="003F33C0" w:rsidP="000130A4">
      <w:pPr>
        <w:tabs>
          <w:tab w:val="left" w:pos="2160"/>
          <w:tab w:val="left" w:pos="243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C4B02D5" w14:textId="232B9AEF" w:rsidR="000C4B91" w:rsidRDefault="000C4B91" w:rsidP="000C4B91">
      <w:pPr>
        <w:tabs>
          <w:tab w:val="left" w:pos="2160"/>
          <w:tab w:val="left" w:pos="243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Tertanda,</w:t>
      </w:r>
    </w:p>
    <w:p w14:paraId="5AE39AA4" w14:textId="0F2D80BE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Ketua Program Studi</w:t>
      </w:r>
    </w:p>
    <w:p w14:paraId="5FB0A288" w14:textId="16582D60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FD179EA" w14:textId="323EEF22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CF40C34" w14:textId="7984FD21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EFDDCF" w14:textId="761D5418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5D654C8" w14:textId="4DC152A8" w:rsid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C4B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 PEMBIMBING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C4B9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NAMA KETUA PRODI</w:t>
      </w:r>
    </w:p>
    <w:p w14:paraId="0C8CCBDB" w14:textId="08684540" w:rsidR="000C4B91" w:rsidRPr="000C4B91" w:rsidRDefault="000C4B91" w:rsidP="000C4B91">
      <w:pPr>
        <w:tabs>
          <w:tab w:val="left" w:pos="2160"/>
          <w:tab w:val="left" w:pos="2430"/>
          <w:tab w:val="left" w:pos="576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NIP.</w:t>
      </w:r>
    </w:p>
    <w:sectPr w:rsidR="000C4B91" w:rsidRPr="000C4B91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1A12" w14:textId="77777777" w:rsidR="00CD450E" w:rsidRDefault="00CD450E">
      <w:pPr>
        <w:spacing w:after="0" w:line="240" w:lineRule="auto"/>
      </w:pPr>
      <w:r>
        <w:separator/>
      </w:r>
    </w:p>
  </w:endnote>
  <w:endnote w:type="continuationSeparator" w:id="0">
    <w:p w14:paraId="09519BEE" w14:textId="77777777" w:rsidR="00CD450E" w:rsidRDefault="00CD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DB532" w14:textId="77777777" w:rsidR="00CD450E" w:rsidRDefault="00CD450E">
      <w:pPr>
        <w:spacing w:after="0" w:line="240" w:lineRule="auto"/>
      </w:pPr>
      <w:r>
        <w:separator/>
      </w:r>
    </w:p>
  </w:footnote>
  <w:footnote w:type="continuationSeparator" w:id="0">
    <w:p w14:paraId="298AA145" w14:textId="77777777" w:rsidR="00CD450E" w:rsidRDefault="00CD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Kampus Bukit Indah, Blang Pulo,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r w:rsidRPr="000130A4">
      <w:rPr>
        <w:rFonts w:ascii="Times New Roman" w:hAnsi="Times New Roman" w:cs="Times New Roman"/>
        <w:lang w:val="en-US"/>
      </w:rPr>
      <w:t>Lhokseumawe</w:t>
    </w:r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Email :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C4B91"/>
    <w:rsid w:val="000D7D6E"/>
    <w:rsid w:val="00276A88"/>
    <w:rsid w:val="002F58DF"/>
    <w:rsid w:val="003F33C0"/>
    <w:rsid w:val="00616F28"/>
    <w:rsid w:val="00AE0D60"/>
    <w:rsid w:val="00B7547A"/>
    <w:rsid w:val="00CD450E"/>
    <w:rsid w:val="00D86CDB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4</cp:revision>
  <dcterms:created xsi:type="dcterms:W3CDTF">2024-11-02T07:03:00Z</dcterms:created>
  <dcterms:modified xsi:type="dcterms:W3CDTF">2024-11-30T17:23:00Z</dcterms:modified>
</cp:coreProperties>
</file>